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A80" w:rsidRDefault="00217A80" w:rsidP="00217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A80">
        <w:rPr>
          <w:rFonts w:ascii="Times New Roman" w:hAnsi="Times New Roman" w:cs="Times New Roman"/>
          <w:b/>
          <w:sz w:val="28"/>
          <w:szCs w:val="28"/>
        </w:rPr>
        <w:t>Основные показатели деятельности туристских фирм</w:t>
      </w:r>
    </w:p>
    <w:p w:rsidR="00467C1C" w:rsidRDefault="00217A80" w:rsidP="00217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A80">
        <w:rPr>
          <w:rFonts w:ascii="Times New Roman" w:hAnsi="Times New Roman" w:cs="Times New Roman"/>
          <w:b/>
          <w:sz w:val="28"/>
          <w:szCs w:val="28"/>
        </w:rPr>
        <w:t>Сахалинской области</w:t>
      </w:r>
    </w:p>
    <w:p w:rsidR="00217A80" w:rsidRDefault="00217A80" w:rsidP="00217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1162"/>
        <w:gridCol w:w="1162"/>
        <w:gridCol w:w="1162"/>
        <w:gridCol w:w="1162"/>
        <w:gridCol w:w="1162"/>
      </w:tblGrid>
      <w:tr w:rsidR="00391EFB" w:rsidRPr="00217A80" w:rsidTr="00FC26E2">
        <w:tc>
          <w:tcPr>
            <w:tcW w:w="3969" w:type="dxa"/>
          </w:tcPr>
          <w:p w:rsidR="00391EFB" w:rsidRPr="00217A80" w:rsidRDefault="00391EFB" w:rsidP="00217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91EFB" w:rsidRPr="001E0447" w:rsidRDefault="00391EFB" w:rsidP="00411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447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62" w:type="dxa"/>
          </w:tcPr>
          <w:p w:rsidR="00391EFB" w:rsidRPr="001E0447" w:rsidRDefault="00391EFB" w:rsidP="00411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447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62" w:type="dxa"/>
          </w:tcPr>
          <w:p w:rsidR="00391EFB" w:rsidRPr="001E0447" w:rsidRDefault="00391EFB" w:rsidP="00411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447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62" w:type="dxa"/>
          </w:tcPr>
          <w:p w:rsidR="00391EFB" w:rsidRPr="00281D08" w:rsidRDefault="00391EFB" w:rsidP="00411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2021</w:t>
            </w:r>
          </w:p>
        </w:tc>
        <w:tc>
          <w:tcPr>
            <w:tcW w:w="1162" w:type="dxa"/>
          </w:tcPr>
          <w:p w:rsidR="00391EFB" w:rsidRPr="00391EFB" w:rsidRDefault="00391EFB" w:rsidP="00217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2022</w:t>
            </w:r>
          </w:p>
        </w:tc>
      </w:tr>
      <w:tr w:rsidR="00391EFB" w:rsidRPr="00217A80" w:rsidTr="00BE41AB">
        <w:tc>
          <w:tcPr>
            <w:tcW w:w="3969" w:type="dxa"/>
          </w:tcPr>
          <w:p w:rsidR="00391EFB" w:rsidRPr="00217A80" w:rsidRDefault="00391EFB" w:rsidP="002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туристских фирм </w:t>
            </w:r>
          </w:p>
          <w:p w:rsidR="00391EFB" w:rsidRPr="00217A80" w:rsidRDefault="00391EFB" w:rsidP="0021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A80">
              <w:rPr>
                <w:rFonts w:ascii="Times New Roman" w:hAnsi="Times New Roman" w:cs="Times New Roman"/>
                <w:b/>
                <w:sz w:val="24"/>
                <w:szCs w:val="24"/>
              </w:rPr>
              <w:t>(на конец года) – всего</w:t>
            </w:r>
          </w:p>
        </w:tc>
        <w:tc>
          <w:tcPr>
            <w:tcW w:w="1162" w:type="dxa"/>
            <w:vAlign w:val="bottom"/>
          </w:tcPr>
          <w:p w:rsidR="00391EFB" w:rsidRPr="00217A80" w:rsidRDefault="00391EFB" w:rsidP="004118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62" w:type="dxa"/>
            <w:vAlign w:val="bottom"/>
          </w:tcPr>
          <w:p w:rsidR="00391EFB" w:rsidRPr="00217A80" w:rsidRDefault="00391EFB" w:rsidP="004118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62" w:type="dxa"/>
            <w:vAlign w:val="bottom"/>
          </w:tcPr>
          <w:p w:rsidR="00391EFB" w:rsidRPr="00217A80" w:rsidRDefault="00391EFB" w:rsidP="004118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62" w:type="dxa"/>
            <w:vAlign w:val="bottom"/>
          </w:tcPr>
          <w:p w:rsidR="00391EFB" w:rsidRDefault="00391EFB" w:rsidP="004118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62" w:type="dxa"/>
            <w:vAlign w:val="bottom"/>
          </w:tcPr>
          <w:p w:rsidR="00391EFB" w:rsidRPr="00185022" w:rsidRDefault="00185022" w:rsidP="001811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</w:tr>
      <w:tr w:rsidR="00391EFB" w:rsidRPr="00217A80" w:rsidTr="00BE41AB">
        <w:tc>
          <w:tcPr>
            <w:tcW w:w="3969" w:type="dxa"/>
          </w:tcPr>
          <w:p w:rsidR="00391EFB" w:rsidRDefault="00391EFB" w:rsidP="00217A8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занимались: туроператорской деятельностью</w:t>
            </w:r>
          </w:p>
        </w:tc>
        <w:tc>
          <w:tcPr>
            <w:tcW w:w="1162" w:type="dxa"/>
            <w:vAlign w:val="bottom"/>
          </w:tcPr>
          <w:p w:rsidR="00391EFB" w:rsidRPr="00217A80" w:rsidRDefault="00391EFB" w:rsidP="004118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  <w:vAlign w:val="bottom"/>
          </w:tcPr>
          <w:p w:rsidR="00391EFB" w:rsidRPr="00217A80" w:rsidRDefault="00391EFB" w:rsidP="004118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2" w:type="dxa"/>
            <w:vAlign w:val="bottom"/>
          </w:tcPr>
          <w:p w:rsidR="00391EFB" w:rsidRPr="00217A80" w:rsidRDefault="00391EFB" w:rsidP="004118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2" w:type="dxa"/>
            <w:vAlign w:val="bottom"/>
          </w:tcPr>
          <w:p w:rsidR="00391EFB" w:rsidRDefault="00391EFB" w:rsidP="004118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2" w:type="dxa"/>
            <w:vAlign w:val="bottom"/>
          </w:tcPr>
          <w:p w:rsidR="00391EFB" w:rsidRPr="00185022" w:rsidRDefault="00185022" w:rsidP="001811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391EFB" w:rsidRPr="00217A80" w:rsidTr="00BE41AB">
        <w:tc>
          <w:tcPr>
            <w:tcW w:w="3969" w:type="dxa"/>
          </w:tcPr>
          <w:p w:rsidR="00391EFB" w:rsidRDefault="00391EFB" w:rsidP="0021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туроператорской и турагентской деятельностью</w:t>
            </w:r>
          </w:p>
        </w:tc>
        <w:tc>
          <w:tcPr>
            <w:tcW w:w="1162" w:type="dxa"/>
            <w:vAlign w:val="bottom"/>
          </w:tcPr>
          <w:p w:rsidR="00391EFB" w:rsidRPr="00217A80" w:rsidRDefault="00391EFB" w:rsidP="004118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62" w:type="dxa"/>
            <w:vAlign w:val="bottom"/>
          </w:tcPr>
          <w:p w:rsidR="00391EFB" w:rsidRPr="00217A80" w:rsidRDefault="00391EFB" w:rsidP="004118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62" w:type="dxa"/>
            <w:vAlign w:val="bottom"/>
          </w:tcPr>
          <w:p w:rsidR="00391EFB" w:rsidRPr="00217A80" w:rsidRDefault="00391EFB" w:rsidP="004118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62" w:type="dxa"/>
            <w:vAlign w:val="bottom"/>
          </w:tcPr>
          <w:p w:rsidR="00391EFB" w:rsidRDefault="00391EFB" w:rsidP="004118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2" w:type="dxa"/>
            <w:vAlign w:val="bottom"/>
          </w:tcPr>
          <w:p w:rsidR="00391EFB" w:rsidRPr="00185022" w:rsidRDefault="00185022" w:rsidP="001811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391EFB" w:rsidRPr="00217A80" w:rsidTr="00BE41AB">
        <w:tc>
          <w:tcPr>
            <w:tcW w:w="3969" w:type="dxa"/>
          </w:tcPr>
          <w:p w:rsidR="00391EFB" w:rsidRDefault="00391EFB" w:rsidP="0021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турагентской деятельностью</w:t>
            </w:r>
          </w:p>
        </w:tc>
        <w:tc>
          <w:tcPr>
            <w:tcW w:w="1162" w:type="dxa"/>
            <w:vAlign w:val="bottom"/>
          </w:tcPr>
          <w:p w:rsidR="00391EFB" w:rsidRPr="00217A80" w:rsidRDefault="00391EFB" w:rsidP="004118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62" w:type="dxa"/>
            <w:vAlign w:val="bottom"/>
          </w:tcPr>
          <w:p w:rsidR="00391EFB" w:rsidRPr="00217A80" w:rsidRDefault="00391EFB" w:rsidP="004118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62" w:type="dxa"/>
            <w:vAlign w:val="bottom"/>
          </w:tcPr>
          <w:p w:rsidR="00391EFB" w:rsidRPr="00217A80" w:rsidRDefault="00391EFB" w:rsidP="004118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62" w:type="dxa"/>
            <w:vAlign w:val="bottom"/>
          </w:tcPr>
          <w:p w:rsidR="00391EFB" w:rsidRDefault="00391EFB" w:rsidP="004118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62" w:type="dxa"/>
            <w:vAlign w:val="bottom"/>
          </w:tcPr>
          <w:p w:rsidR="00391EFB" w:rsidRPr="00185022" w:rsidRDefault="00185022" w:rsidP="001811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391EFB" w:rsidRPr="00217A80" w:rsidTr="00BE41AB">
        <w:tc>
          <w:tcPr>
            <w:tcW w:w="3969" w:type="dxa"/>
          </w:tcPr>
          <w:p w:rsidR="00391EFB" w:rsidRPr="00217A80" w:rsidRDefault="00391EFB" w:rsidP="002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A80">
              <w:rPr>
                <w:rFonts w:ascii="Times New Roman" w:hAnsi="Times New Roman" w:cs="Times New Roman"/>
                <w:b/>
                <w:sz w:val="24"/>
                <w:szCs w:val="24"/>
              </w:rPr>
              <w:t>Число реализованных населению турпакетов – 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единиц</w:t>
            </w:r>
          </w:p>
        </w:tc>
        <w:tc>
          <w:tcPr>
            <w:tcW w:w="1162" w:type="dxa"/>
            <w:vAlign w:val="bottom"/>
          </w:tcPr>
          <w:p w:rsidR="00391EFB" w:rsidRPr="00217A80" w:rsidRDefault="00391EFB" w:rsidP="004118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8455</w:t>
            </w:r>
          </w:p>
        </w:tc>
        <w:tc>
          <w:tcPr>
            <w:tcW w:w="1162" w:type="dxa"/>
            <w:vAlign w:val="bottom"/>
          </w:tcPr>
          <w:p w:rsidR="00391EFB" w:rsidRPr="00217A80" w:rsidRDefault="00391EFB" w:rsidP="004118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15464</w:t>
            </w:r>
          </w:p>
        </w:tc>
        <w:tc>
          <w:tcPr>
            <w:tcW w:w="1162" w:type="dxa"/>
            <w:vAlign w:val="bottom"/>
          </w:tcPr>
          <w:p w:rsidR="00391EFB" w:rsidRPr="00217A80" w:rsidRDefault="00391EFB" w:rsidP="004118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3411</w:t>
            </w:r>
          </w:p>
        </w:tc>
        <w:tc>
          <w:tcPr>
            <w:tcW w:w="1162" w:type="dxa"/>
            <w:vAlign w:val="bottom"/>
          </w:tcPr>
          <w:p w:rsidR="00391EFB" w:rsidRDefault="00391EFB" w:rsidP="004118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4061</w:t>
            </w:r>
          </w:p>
        </w:tc>
        <w:tc>
          <w:tcPr>
            <w:tcW w:w="1162" w:type="dxa"/>
            <w:vAlign w:val="bottom"/>
          </w:tcPr>
          <w:p w:rsidR="00391EFB" w:rsidRPr="00185022" w:rsidRDefault="00185022" w:rsidP="001811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5522</w:t>
            </w:r>
          </w:p>
        </w:tc>
      </w:tr>
      <w:tr w:rsidR="00391EFB" w:rsidRPr="00217A80" w:rsidTr="00BE41AB">
        <w:tc>
          <w:tcPr>
            <w:tcW w:w="3969" w:type="dxa"/>
          </w:tcPr>
          <w:p w:rsidR="00391EFB" w:rsidRDefault="00391EFB" w:rsidP="00217A80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гражданам России:</w:t>
            </w:r>
          </w:p>
          <w:p w:rsidR="00391EFB" w:rsidRDefault="00391EFB" w:rsidP="0021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территории России</w:t>
            </w:r>
          </w:p>
        </w:tc>
        <w:tc>
          <w:tcPr>
            <w:tcW w:w="1162" w:type="dxa"/>
            <w:vAlign w:val="bottom"/>
          </w:tcPr>
          <w:p w:rsidR="00391EFB" w:rsidRPr="00217A80" w:rsidRDefault="00391EFB" w:rsidP="004118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1162" w:type="dxa"/>
            <w:vAlign w:val="bottom"/>
          </w:tcPr>
          <w:p w:rsidR="00391EFB" w:rsidRPr="00217A80" w:rsidRDefault="00391EFB" w:rsidP="004118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1162" w:type="dxa"/>
            <w:vAlign w:val="bottom"/>
          </w:tcPr>
          <w:p w:rsidR="00391EFB" w:rsidRPr="00217A80" w:rsidRDefault="00391EFB" w:rsidP="004118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1844</w:t>
            </w:r>
          </w:p>
        </w:tc>
        <w:tc>
          <w:tcPr>
            <w:tcW w:w="1162" w:type="dxa"/>
            <w:vAlign w:val="bottom"/>
          </w:tcPr>
          <w:p w:rsidR="00391EFB" w:rsidRDefault="00391EFB" w:rsidP="004118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2334</w:t>
            </w:r>
          </w:p>
        </w:tc>
        <w:tc>
          <w:tcPr>
            <w:tcW w:w="1162" w:type="dxa"/>
            <w:vAlign w:val="bottom"/>
          </w:tcPr>
          <w:p w:rsidR="00391EFB" w:rsidRPr="00185022" w:rsidRDefault="00185022" w:rsidP="001811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3883</w:t>
            </w:r>
          </w:p>
        </w:tc>
      </w:tr>
      <w:tr w:rsidR="00391EFB" w:rsidRPr="00217A80" w:rsidTr="00BE41AB">
        <w:tc>
          <w:tcPr>
            <w:tcW w:w="3969" w:type="dxa"/>
          </w:tcPr>
          <w:p w:rsidR="00391EFB" w:rsidRDefault="00391EFB" w:rsidP="0021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зарубежным странам</w:t>
            </w:r>
          </w:p>
        </w:tc>
        <w:tc>
          <w:tcPr>
            <w:tcW w:w="1162" w:type="dxa"/>
            <w:vAlign w:val="bottom"/>
          </w:tcPr>
          <w:p w:rsidR="00391EFB" w:rsidRPr="00217A80" w:rsidRDefault="00391EFB" w:rsidP="004118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6641</w:t>
            </w:r>
          </w:p>
        </w:tc>
        <w:tc>
          <w:tcPr>
            <w:tcW w:w="1162" w:type="dxa"/>
            <w:vAlign w:val="bottom"/>
          </w:tcPr>
          <w:p w:rsidR="00391EFB" w:rsidRPr="00217A80" w:rsidRDefault="00391EFB" w:rsidP="004118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11203</w:t>
            </w:r>
          </w:p>
        </w:tc>
        <w:tc>
          <w:tcPr>
            <w:tcW w:w="1162" w:type="dxa"/>
            <w:vAlign w:val="bottom"/>
          </w:tcPr>
          <w:p w:rsidR="00391EFB" w:rsidRPr="00217A80" w:rsidRDefault="00391EFB" w:rsidP="004118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1518</w:t>
            </w:r>
          </w:p>
        </w:tc>
        <w:tc>
          <w:tcPr>
            <w:tcW w:w="1162" w:type="dxa"/>
            <w:vAlign w:val="bottom"/>
          </w:tcPr>
          <w:p w:rsidR="00391EFB" w:rsidRDefault="00391EFB" w:rsidP="004118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1709</w:t>
            </w:r>
          </w:p>
        </w:tc>
        <w:tc>
          <w:tcPr>
            <w:tcW w:w="1162" w:type="dxa"/>
            <w:vAlign w:val="bottom"/>
          </w:tcPr>
          <w:p w:rsidR="00391EFB" w:rsidRPr="00185022" w:rsidRDefault="00185022" w:rsidP="001811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1634</w:t>
            </w:r>
          </w:p>
        </w:tc>
      </w:tr>
      <w:tr w:rsidR="00391EFB" w:rsidRPr="00217A80" w:rsidTr="00BE41AB">
        <w:tc>
          <w:tcPr>
            <w:tcW w:w="3969" w:type="dxa"/>
          </w:tcPr>
          <w:p w:rsidR="00391EFB" w:rsidRPr="00217A80" w:rsidRDefault="00391EFB" w:rsidP="002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реализованных населению турпакетов – всего, </w:t>
            </w:r>
          </w:p>
          <w:p w:rsidR="00391EFB" w:rsidRDefault="00391EFB" w:rsidP="0021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r w:rsidRPr="00217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217A80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162" w:type="dxa"/>
            <w:vAlign w:val="bottom"/>
          </w:tcPr>
          <w:p w:rsidR="00391EFB" w:rsidRPr="00217A80" w:rsidRDefault="00391EFB" w:rsidP="004118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914834</w:t>
            </w:r>
          </w:p>
        </w:tc>
        <w:tc>
          <w:tcPr>
            <w:tcW w:w="1162" w:type="dxa"/>
            <w:vAlign w:val="bottom"/>
          </w:tcPr>
          <w:p w:rsidR="00391EFB" w:rsidRPr="00217A80" w:rsidRDefault="00391EFB" w:rsidP="004118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1426482</w:t>
            </w:r>
          </w:p>
        </w:tc>
        <w:tc>
          <w:tcPr>
            <w:tcW w:w="1162" w:type="dxa"/>
            <w:vAlign w:val="bottom"/>
          </w:tcPr>
          <w:p w:rsidR="00391EFB" w:rsidRPr="00217A80" w:rsidRDefault="00391EFB" w:rsidP="004118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323764</w:t>
            </w:r>
          </w:p>
        </w:tc>
        <w:tc>
          <w:tcPr>
            <w:tcW w:w="1162" w:type="dxa"/>
            <w:vAlign w:val="bottom"/>
          </w:tcPr>
          <w:p w:rsidR="00391EFB" w:rsidRDefault="00391EFB" w:rsidP="004118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678528</w:t>
            </w:r>
          </w:p>
        </w:tc>
        <w:tc>
          <w:tcPr>
            <w:tcW w:w="1162" w:type="dxa"/>
            <w:vAlign w:val="bottom"/>
          </w:tcPr>
          <w:p w:rsidR="00391EFB" w:rsidRPr="00185022" w:rsidRDefault="00185022" w:rsidP="001811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1009399</w:t>
            </w:r>
          </w:p>
        </w:tc>
      </w:tr>
      <w:tr w:rsidR="00391EFB" w:rsidRPr="00217A80" w:rsidTr="00BE41AB">
        <w:tc>
          <w:tcPr>
            <w:tcW w:w="3969" w:type="dxa"/>
          </w:tcPr>
          <w:p w:rsidR="00391EFB" w:rsidRDefault="00391EFB" w:rsidP="00F148DB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гражданам России:</w:t>
            </w:r>
          </w:p>
          <w:p w:rsidR="00391EFB" w:rsidRDefault="00391EFB" w:rsidP="00F14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территории России</w:t>
            </w:r>
          </w:p>
        </w:tc>
        <w:tc>
          <w:tcPr>
            <w:tcW w:w="1162" w:type="dxa"/>
            <w:vAlign w:val="bottom"/>
          </w:tcPr>
          <w:p w:rsidR="00391EFB" w:rsidRPr="00217A80" w:rsidRDefault="00391EFB" w:rsidP="004118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57963</w:t>
            </w:r>
          </w:p>
        </w:tc>
        <w:tc>
          <w:tcPr>
            <w:tcW w:w="1162" w:type="dxa"/>
            <w:vAlign w:val="bottom"/>
          </w:tcPr>
          <w:p w:rsidR="00391EFB" w:rsidRPr="00217A80" w:rsidRDefault="00391EFB" w:rsidP="004118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113128</w:t>
            </w:r>
          </w:p>
        </w:tc>
        <w:tc>
          <w:tcPr>
            <w:tcW w:w="1162" w:type="dxa"/>
            <w:vAlign w:val="bottom"/>
          </w:tcPr>
          <w:p w:rsidR="00391EFB" w:rsidRPr="00217A80" w:rsidRDefault="00391EFB" w:rsidP="004118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158925</w:t>
            </w:r>
          </w:p>
        </w:tc>
        <w:tc>
          <w:tcPr>
            <w:tcW w:w="1162" w:type="dxa"/>
            <w:vAlign w:val="bottom"/>
          </w:tcPr>
          <w:p w:rsidR="00391EFB" w:rsidRDefault="00391EFB" w:rsidP="004118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355822</w:t>
            </w:r>
          </w:p>
        </w:tc>
        <w:tc>
          <w:tcPr>
            <w:tcW w:w="1162" w:type="dxa"/>
            <w:vAlign w:val="bottom"/>
          </w:tcPr>
          <w:p w:rsidR="00391EFB" w:rsidRPr="00185022" w:rsidRDefault="00185022" w:rsidP="001811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645854</w:t>
            </w:r>
          </w:p>
        </w:tc>
      </w:tr>
      <w:tr w:rsidR="00391EFB" w:rsidRPr="00217A80" w:rsidTr="00BE41AB">
        <w:tc>
          <w:tcPr>
            <w:tcW w:w="3969" w:type="dxa"/>
          </w:tcPr>
          <w:p w:rsidR="00391EFB" w:rsidRDefault="00391EFB" w:rsidP="00217A80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зарубежным странам</w:t>
            </w:r>
          </w:p>
        </w:tc>
        <w:tc>
          <w:tcPr>
            <w:tcW w:w="1162" w:type="dxa"/>
            <w:vAlign w:val="bottom"/>
          </w:tcPr>
          <w:p w:rsidR="00391EFB" w:rsidRPr="00217A80" w:rsidRDefault="00391EFB" w:rsidP="004118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807887</w:t>
            </w:r>
          </w:p>
        </w:tc>
        <w:tc>
          <w:tcPr>
            <w:tcW w:w="1162" w:type="dxa"/>
            <w:vAlign w:val="bottom"/>
          </w:tcPr>
          <w:p w:rsidR="00391EFB" w:rsidRPr="00217A80" w:rsidRDefault="00391EFB" w:rsidP="004118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1283433</w:t>
            </w:r>
          </w:p>
        </w:tc>
        <w:tc>
          <w:tcPr>
            <w:tcW w:w="1162" w:type="dxa"/>
            <w:vAlign w:val="bottom"/>
          </w:tcPr>
          <w:p w:rsidR="00391EFB" w:rsidRPr="00217A80" w:rsidRDefault="00391EFB" w:rsidP="004118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157109</w:t>
            </w:r>
          </w:p>
        </w:tc>
        <w:tc>
          <w:tcPr>
            <w:tcW w:w="1162" w:type="dxa"/>
            <w:vAlign w:val="bottom"/>
          </w:tcPr>
          <w:p w:rsidR="00391EFB" w:rsidRDefault="00391EFB" w:rsidP="004118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321336</w:t>
            </w:r>
          </w:p>
        </w:tc>
        <w:tc>
          <w:tcPr>
            <w:tcW w:w="1162" w:type="dxa"/>
            <w:vAlign w:val="bottom"/>
          </w:tcPr>
          <w:p w:rsidR="00391EFB" w:rsidRPr="00185022" w:rsidRDefault="00185022" w:rsidP="001811D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362378</w:t>
            </w:r>
            <w:bookmarkStart w:id="0" w:name="_GoBack"/>
            <w:bookmarkEnd w:id="0"/>
          </w:p>
        </w:tc>
      </w:tr>
    </w:tbl>
    <w:p w:rsidR="00217A80" w:rsidRPr="00217A80" w:rsidRDefault="00217A80" w:rsidP="00217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17A80" w:rsidRPr="00217A80" w:rsidSect="00216ED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A80"/>
    <w:rsid w:val="001811D7"/>
    <w:rsid w:val="00185022"/>
    <w:rsid w:val="001E0447"/>
    <w:rsid w:val="00216ED6"/>
    <w:rsid w:val="00217A80"/>
    <w:rsid w:val="00260276"/>
    <w:rsid w:val="00281D08"/>
    <w:rsid w:val="00391EFB"/>
    <w:rsid w:val="00467C1C"/>
    <w:rsid w:val="009B61C4"/>
    <w:rsid w:val="00B15519"/>
    <w:rsid w:val="00BF17F7"/>
    <w:rsid w:val="00D0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Шагалкина Елена Анатольевна</dc:creator>
  <cp:lastModifiedBy>Ферстяева Ирина Валерьевна</cp:lastModifiedBy>
  <cp:revision>4</cp:revision>
  <dcterms:created xsi:type="dcterms:W3CDTF">2023-07-04T05:57:00Z</dcterms:created>
  <dcterms:modified xsi:type="dcterms:W3CDTF">2023-07-24T21:41:00Z</dcterms:modified>
</cp:coreProperties>
</file>